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0F1" w:rsidRDefault="005433DD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C432CD0" wp14:editId="481B145C">
                <wp:simplePos x="0" y="0"/>
                <wp:positionH relativeFrom="column">
                  <wp:posOffset>6631940</wp:posOffset>
                </wp:positionH>
                <wp:positionV relativeFrom="paragraph">
                  <wp:posOffset>746760</wp:posOffset>
                </wp:positionV>
                <wp:extent cx="2286000" cy="685800"/>
                <wp:effectExtent l="1473200" t="25400" r="76200" b="2032000"/>
                <wp:wrapThrough wrapText="bothSides">
                  <wp:wrapPolygon edited="0">
                    <wp:start x="-480" y="-800"/>
                    <wp:lineTo x="-5520" y="0"/>
                    <wp:lineTo x="-5520" y="12800"/>
                    <wp:lineTo x="-6960" y="12800"/>
                    <wp:lineTo x="-6960" y="26400"/>
                    <wp:lineTo x="-13440" y="77600"/>
                    <wp:lineTo x="-13920" y="84800"/>
                    <wp:lineTo x="-12960" y="84800"/>
                    <wp:lineTo x="-5520" y="25600"/>
                    <wp:lineTo x="1920" y="25600"/>
                    <wp:lineTo x="22080" y="16000"/>
                    <wp:lineTo x="22080" y="-800"/>
                    <wp:lineTo x="-480" y="-800"/>
                  </wp:wrapPolygon>
                </wp:wrapThrough>
                <wp:docPr id="14" name="Légende encadrée 2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685800"/>
                        </a:xfrm>
                        <a:prstGeom prst="borderCallout2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16667"/>
                            <a:gd name="adj5" fmla="val 382268"/>
                            <a:gd name="adj6" fmla="val -6248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42A3E" w:rsidRPr="005433DD" w:rsidRDefault="00342A3E" w:rsidP="002A10B4">
                            <w:pPr>
                              <w:jc w:val="center"/>
                              <w:rPr>
                                <w:b/>
                                <w:color w:val="AEB001"/>
                                <w:sz w:val="40"/>
                              </w:rPr>
                            </w:pPr>
                            <w:r w:rsidRPr="005433DD">
                              <w:rPr>
                                <w:b/>
                                <w:color w:val="AEB001"/>
                                <w:sz w:val="40"/>
                              </w:rPr>
                              <w:t>Arête dans le plan « BAS CAPOT»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48" coordsize="21600,21600" o:spt="48" adj="-10080,24300,-3600,4050,-1800,4050" path="m@0@1l@2@3@4@5nfem0,0l21600,,21600,21600,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Légende encadrée 2 14" o:spid="_x0000_s1026" type="#_x0000_t48" style="position:absolute;margin-left:522.2pt;margin-top:58.8pt;width:180pt;height:54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" adj="-13496,82570" fillcolor="white [3212]" strokecolor="black [3213]">
                <v:shadow on="t" opacity="22937f" mv:blur="40000f" origin=",.5" offset="0,23000emu"/>
                <v:textbox>
                  <w:txbxContent>
                    <w:p w:rsidR="00342A3E" w:rsidRPr="005433DD" w:rsidRDefault="00342A3E" w:rsidP="002A10B4">
                      <w:pPr>
                        <w:jc w:val="center"/>
                        <w:rPr>
                          <w:b/>
                          <w:color w:val="AEB001"/>
                          <w:sz w:val="40"/>
                        </w:rPr>
                      </w:pPr>
                      <w:r w:rsidRPr="005433DD">
                        <w:rPr>
                          <w:b/>
                          <w:color w:val="AEB001"/>
                          <w:sz w:val="40"/>
                        </w:rPr>
                        <w:t>Arête dans le plan « BAS CAPOT»</w:t>
                      </w:r>
                    </w:p>
                  </w:txbxContent>
                </v:textbox>
                <o:callout v:ext="edit" minusy="t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193E21D" wp14:editId="41563E10">
                <wp:simplePos x="0" y="0"/>
                <wp:positionH relativeFrom="column">
                  <wp:posOffset>4996180</wp:posOffset>
                </wp:positionH>
                <wp:positionV relativeFrom="paragraph">
                  <wp:posOffset>-213360</wp:posOffset>
                </wp:positionV>
                <wp:extent cx="2286000" cy="685800"/>
                <wp:effectExtent l="2159000" t="25400" r="76200" b="1828800"/>
                <wp:wrapThrough wrapText="bothSides">
                  <wp:wrapPolygon edited="0">
                    <wp:start x="-480" y="-800"/>
                    <wp:lineTo x="-6240" y="0"/>
                    <wp:lineTo x="-6240" y="12800"/>
                    <wp:lineTo x="-9120" y="12800"/>
                    <wp:lineTo x="-9360" y="26400"/>
                    <wp:lineTo x="-18240" y="64800"/>
                    <wp:lineTo x="-20400" y="76800"/>
                    <wp:lineTo x="-20400" y="78400"/>
                    <wp:lineTo x="-19440" y="78400"/>
                    <wp:lineTo x="-7440" y="25600"/>
                    <wp:lineTo x="-5040" y="25600"/>
                    <wp:lineTo x="22080" y="13600"/>
                    <wp:lineTo x="22080" y="-800"/>
                    <wp:lineTo x="-480" y="-800"/>
                  </wp:wrapPolygon>
                </wp:wrapThrough>
                <wp:docPr id="13" name="Légende encadrée 2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685800"/>
                        </a:xfrm>
                        <a:prstGeom prst="borderCallout2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16667"/>
                            <a:gd name="adj5" fmla="val 351260"/>
                            <a:gd name="adj6" fmla="val -92248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42A3E" w:rsidRPr="005433DD" w:rsidRDefault="00342A3E" w:rsidP="002A10B4">
                            <w:pPr>
                              <w:jc w:val="center"/>
                              <w:rPr>
                                <w:b/>
                                <w:color w:val="008000"/>
                                <w:sz w:val="40"/>
                              </w:rPr>
                            </w:pPr>
                            <w:r w:rsidRPr="005433DD">
                              <w:rPr>
                                <w:b/>
                                <w:color w:val="008000"/>
                                <w:sz w:val="40"/>
                              </w:rPr>
                              <w:t>Arête dans le plan « </w:t>
                            </w:r>
                            <w:r>
                              <w:rPr>
                                <w:b/>
                                <w:color w:val="008000"/>
                                <w:sz w:val="40"/>
                              </w:rPr>
                              <w:t>COTE</w:t>
                            </w:r>
                            <w:r w:rsidRPr="005433DD">
                              <w:rPr>
                                <w:b/>
                                <w:color w:val="008000"/>
                                <w:sz w:val="40"/>
                              </w:rPr>
                              <w:t>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Légende encadrée 2 13" o:spid="_x0000_s1027" type="#_x0000_t48" style="position:absolute;margin-left:393.4pt;margin-top:-16.75pt;width:180pt;height:54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" adj="-19926,75872" fillcolor="white [3212]" strokecolor="black [3213]">
                <v:shadow on="t" opacity="22937f" mv:blur="40000f" origin=",.5" offset="0,23000emu"/>
                <v:textbox>
                  <w:txbxContent>
                    <w:p w:rsidR="00342A3E" w:rsidRPr="005433DD" w:rsidRDefault="00342A3E" w:rsidP="002A10B4">
                      <w:pPr>
                        <w:jc w:val="center"/>
                        <w:rPr>
                          <w:b/>
                          <w:color w:val="008000"/>
                          <w:sz w:val="40"/>
                        </w:rPr>
                      </w:pPr>
                      <w:r w:rsidRPr="005433DD">
                        <w:rPr>
                          <w:b/>
                          <w:color w:val="008000"/>
                          <w:sz w:val="40"/>
                        </w:rPr>
                        <w:t>Arête dans le plan « </w:t>
                      </w:r>
                      <w:r>
                        <w:rPr>
                          <w:b/>
                          <w:color w:val="008000"/>
                          <w:sz w:val="40"/>
                        </w:rPr>
                        <w:t>COTE</w:t>
                      </w:r>
                      <w:r w:rsidRPr="005433DD">
                        <w:rPr>
                          <w:b/>
                          <w:color w:val="008000"/>
                          <w:sz w:val="40"/>
                        </w:rPr>
                        <w:t>»</w:t>
                      </w:r>
                    </w:p>
                  </w:txbxContent>
                </v:textbox>
                <o:callout v:ext="edit" minusy="t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4472940</wp:posOffset>
                </wp:positionH>
                <wp:positionV relativeFrom="paragraph">
                  <wp:posOffset>3277870</wp:posOffset>
                </wp:positionV>
                <wp:extent cx="3230245" cy="281305"/>
                <wp:effectExtent l="50800" t="50800" r="46355" b="125095"/>
                <wp:wrapThrough wrapText="bothSides">
                  <wp:wrapPolygon edited="0">
                    <wp:start x="-340" y="-3901"/>
                    <wp:lineTo x="-340" y="7801"/>
                    <wp:lineTo x="13248" y="29255"/>
                    <wp:lineTo x="18683" y="29255"/>
                    <wp:lineTo x="21740" y="13652"/>
                    <wp:lineTo x="21231" y="-1950"/>
                    <wp:lineTo x="1189" y="-3901"/>
                    <wp:lineTo x="-340" y="-3901"/>
                  </wp:wrapPolygon>
                </wp:wrapThrough>
                <wp:docPr id="12" name="Forme libr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0245" cy="281305"/>
                        </a:xfrm>
                        <a:custGeom>
                          <a:avLst/>
                          <a:gdLst>
                            <a:gd name="connsiteX0" fmla="*/ 0 w 3230435"/>
                            <a:gd name="connsiteY0" fmla="*/ 0 h 281750"/>
                            <a:gd name="connsiteX1" fmla="*/ 854330 w 3230435"/>
                            <a:gd name="connsiteY1" fmla="*/ 153513 h 281750"/>
                            <a:gd name="connsiteX2" fmla="*/ 1868847 w 3230435"/>
                            <a:gd name="connsiteY2" fmla="*/ 253629 h 281750"/>
                            <a:gd name="connsiteX3" fmla="*/ 2556316 w 3230435"/>
                            <a:gd name="connsiteY3" fmla="*/ 280327 h 281750"/>
                            <a:gd name="connsiteX4" fmla="*/ 3036876 w 3230435"/>
                            <a:gd name="connsiteY4" fmla="*/ 220257 h 281750"/>
                            <a:gd name="connsiteX5" fmla="*/ 3230435 w 3230435"/>
                            <a:gd name="connsiteY5" fmla="*/ 133489 h 2817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230435" h="281750">
                              <a:moveTo>
                                <a:pt x="0" y="0"/>
                              </a:moveTo>
                              <a:cubicBezTo>
                                <a:pt x="271428" y="55621"/>
                                <a:pt x="542856" y="111242"/>
                                <a:pt x="854330" y="153513"/>
                              </a:cubicBezTo>
                              <a:cubicBezTo>
                                <a:pt x="1165804" y="195784"/>
                                <a:pt x="1585183" y="232493"/>
                                <a:pt x="1868847" y="253629"/>
                              </a:cubicBezTo>
                              <a:cubicBezTo>
                                <a:pt x="2152511" y="274765"/>
                                <a:pt x="2361645" y="285889"/>
                                <a:pt x="2556316" y="280327"/>
                              </a:cubicBezTo>
                              <a:cubicBezTo>
                                <a:pt x="2750987" y="274765"/>
                                <a:pt x="2924523" y="244730"/>
                                <a:pt x="3036876" y="220257"/>
                              </a:cubicBezTo>
                              <a:cubicBezTo>
                                <a:pt x="3149229" y="195784"/>
                                <a:pt x="3230435" y="133489"/>
                                <a:pt x="3230435" y="133489"/>
                              </a:cubicBezTo>
                            </a:path>
                          </a:pathLst>
                        </a:custGeom>
                        <a:ln w="76200" cmpd="sng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orme libre 12" o:spid="_x0000_s1026" style="position:absolute;margin-left:352.2pt;margin-top:258.1pt;width:254.35pt;height:22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230435,28175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" path="m0,0c271428,55621,542856,111242,854330,153513,1165804,195784,1585183,232493,1868847,253629,2152511,274765,2361645,285889,2556316,280327,2750987,274765,2924523,244730,3036876,220257,3149229,195784,3230435,133489,3230435,133489e" filled="f" strokecolor="yellow" strokeweight="6pt">
                <v:shadow on="t" opacity="24903f" mv:blur="40000f" origin=",.5" offset="0,20000emu"/>
                <v:path arrowok="t" o:connecttype="custom" o:connectlocs="0,0;854280,153271;1868737,253228;2556166,279884;3036697,219909;3230245,133278" o:connectangles="0,0,0,0,0,0"/>
                <w10:wrap type="through"/>
              </v:shape>
            </w:pict>
          </mc:Fallback>
        </mc:AlternateContent>
      </w:r>
      <w:r w:rsidR="00B247BE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373380</wp:posOffset>
                </wp:positionH>
                <wp:positionV relativeFrom="paragraph">
                  <wp:posOffset>4053840</wp:posOffset>
                </wp:positionV>
                <wp:extent cx="728980" cy="177800"/>
                <wp:effectExtent l="50800" t="50800" r="83820" b="127000"/>
                <wp:wrapThrough wrapText="bothSides">
                  <wp:wrapPolygon edited="0">
                    <wp:start x="-1505" y="-6171"/>
                    <wp:lineTo x="-1505" y="6171"/>
                    <wp:lineTo x="18063" y="33943"/>
                    <wp:lineTo x="22578" y="33943"/>
                    <wp:lineTo x="23331" y="12343"/>
                    <wp:lineTo x="14300" y="-3086"/>
                    <wp:lineTo x="4516" y="-6171"/>
                    <wp:lineTo x="-1505" y="-6171"/>
                  </wp:wrapPolygon>
                </wp:wrapThrough>
                <wp:docPr id="10" name="Connecteur droi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28980" cy="177800"/>
                        </a:xfrm>
                        <a:prstGeom prst="line">
                          <a:avLst/>
                        </a:prstGeom>
                        <a:ln w="76200" cmpd="sng"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cteur droit 10" o:spid="_x0000_s1026" style="position:absolute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.4pt,319.2pt" to="86.8pt,333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" strokecolor="green" strokeweight="6pt">
                <v:shadow on="t" opacity="24903f" mv:blur="40000f" origin=",.5" offset="0,20000emu"/>
                <w10:wrap type="through"/>
              </v:line>
            </w:pict>
          </mc:Fallback>
        </mc:AlternateContent>
      </w:r>
      <w:r w:rsidR="00B247BE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1120140</wp:posOffset>
                </wp:positionH>
                <wp:positionV relativeFrom="paragraph">
                  <wp:posOffset>2170430</wp:posOffset>
                </wp:positionV>
                <wp:extent cx="3359785" cy="2065020"/>
                <wp:effectExtent l="76200" t="50800" r="69215" b="68580"/>
                <wp:wrapThrough wrapText="bothSides">
                  <wp:wrapPolygon edited="0">
                    <wp:start x="8002" y="-531"/>
                    <wp:lineTo x="2449" y="-531"/>
                    <wp:lineTo x="2449" y="3720"/>
                    <wp:lineTo x="816" y="3720"/>
                    <wp:lineTo x="816" y="7970"/>
                    <wp:lineTo x="0" y="7970"/>
                    <wp:lineTo x="-490" y="16472"/>
                    <wp:lineTo x="-490" y="22052"/>
                    <wp:lineTo x="490" y="22052"/>
                    <wp:lineTo x="1143" y="16472"/>
                    <wp:lineTo x="21718" y="12221"/>
                    <wp:lineTo x="21882" y="11956"/>
                    <wp:lineTo x="21229" y="10096"/>
                    <wp:lineTo x="20412" y="7970"/>
                    <wp:lineTo x="17473" y="3720"/>
                    <wp:lineTo x="17636" y="2391"/>
                    <wp:lineTo x="11757" y="-531"/>
                    <wp:lineTo x="9308" y="-531"/>
                    <wp:lineTo x="8002" y="-531"/>
                  </wp:wrapPolygon>
                </wp:wrapThrough>
                <wp:docPr id="9" name="Forme libr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9785" cy="2065020"/>
                        </a:xfrm>
                        <a:custGeom>
                          <a:avLst/>
                          <a:gdLst>
                            <a:gd name="connsiteX0" fmla="*/ 0 w 3359888"/>
                            <a:gd name="connsiteY0" fmla="*/ 2065144 h 2065144"/>
                            <a:gd name="connsiteX1" fmla="*/ 159488 w 3359888"/>
                            <a:gd name="connsiteY1" fmla="*/ 948725 h 2065144"/>
                            <a:gd name="connsiteX2" fmla="*/ 542261 w 3359888"/>
                            <a:gd name="connsiteY2" fmla="*/ 310771 h 2065144"/>
                            <a:gd name="connsiteX3" fmla="*/ 1275907 w 3359888"/>
                            <a:gd name="connsiteY3" fmla="*/ 2427 h 2065144"/>
                            <a:gd name="connsiteX4" fmla="*/ 2307265 w 3359888"/>
                            <a:gd name="connsiteY4" fmla="*/ 193813 h 2065144"/>
                            <a:gd name="connsiteX5" fmla="*/ 2966484 w 3359888"/>
                            <a:gd name="connsiteY5" fmla="*/ 661646 h 2065144"/>
                            <a:gd name="connsiteX6" fmla="*/ 3359888 w 3359888"/>
                            <a:gd name="connsiteY6" fmla="*/ 1108213 h 206514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3359888" h="2065144">
                              <a:moveTo>
                                <a:pt x="0" y="2065144"/>
                              </a:moveTo>
                              <a:cubicBezTo>
                                <a:pt x="34555" y="1653132"/>
                                <a:pt x="69111" y="1241120"/>
                                <a:pt x="159488" y="948725"/>
                              </a:cubicBezTo>
                              <a:cubicBezTo>
                                <a:pt x="249865" y="656329"/>
                                <a:pt x="356191" y="468487"/>
                                <a:pt x="542261" y="310771"/>
                              </a:cubicBezTo>
                              <a:cubicBezTo>
                                <a:pt x="728331" y="153055"/>
                                <a:pt x="981740" y="21920"/>
                                <a:pt x="1275907" y="2427"/>
                              </a:cubicBezTo>
                              <a:cubicBezTo>
                                <a:pt x="1570074" y="-17066"/>
                                <a:pt x="2025502" y="83943"/>
                                <a:pt x="2307265" y="193813"/>
                              </a:cubicBezTo>
                              <a:cubicBezTo>
                                <a:pt x="2589028" y="303683"/>
                                <a:pt x="2791047" y="509246"/>
                                <a:pt x="2966484" y="661646"/>
                              </a:cubicBezTo>
                              <a:cubicBezTo>
                                <a:pt x="3141921" y="814046"/>
                                <a:pt x="3359888" y="1108213"/>
                                <a:pt x="3359888" y="1108213"/>
                              </a:cubicBezTo>
                            </a:path>
                          </a:pathLst>
                        </a:custGeom>
                        <a:ln w="76200" cmpd="sng"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orme libre 9" o:spid="_x0000_s1026" style="position:absolute;margin-left:88.2pt;margin-top:170.9pt;width:264.55pt;height:162.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359888,2065144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" path="m0,2065144c34555,1653132,69111,1241120,159488,948725,249865,656329,356191,468487,542261,310771,728331,153055,981740,21920,1275907,2427,1570074,-17066,2025502,83943,2307265,193813,2589028,303683,2791047,509246,2966484,661646,3141921,814046,3359888,1108213,3359888,1108213e" filled="f" strokecolor="green" strokeweight="6pt">
                <v:shadow on="t" opacity="24903f" mv:blur="40000f" origin=",.5" offset="0,20000emu"/>
                <v:path arrowok="t" o:connecttype="custom" o:connectlocs="0,2065020;159483,948668;542244,310752;1275868,2427;2307194,193801;2966393,661606;3359785,1108146" o:connectangles="0,0,0,0,0,0,0"/>
                <w10:wrap type="through"/>
              </v:shape>
            </w:pict>
          </mc:Fallback>
        </mc:AlternateContent>
      </w:r>
      <w:r w:rsidR="00B247BE"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0</wp:posOffset>
            </wp:positionV>
            <wp:extent cx="8284210" cy="5998210"/>
            <wp:effectExtent l="0" t="0" r="0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4210" cy="5998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47BE">
        <w:br w:type="page"/>
      </w:r>
      <w:r w:rsidR="000E222B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82476E5" wp14:editId="49F1EA76">
                <wp:simplePos x="0" y="0"/>
                <wp:positionH relativeFrom="column">
                  <wp:posOffset>4373880</wp:posOffset>
                </wp:positionH>
                <wp:positionV relativeFrom="paragraph">
                  <wp:posOffset>-657860</wp:posOffset>
                </wp:positionV>
                <wp:extent cx="2286000" cy="685800"/>
                <wp:effectExtent l="50800" t="25400" r="1498600" b="1219200"/>
                <wp:wrapNone/>
                <wp:docPr id="21" name="Légende encadrée 2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286000" cy="685800"/>
                        </a:xfrm>
                        <a:prstGeom prst="borderCallout2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16667"/>
                            <a:gd name="adj5" fmla="val 263903"/>
                            <a:gd name="adj6" fmla="val -61903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E222B" w:rsidRPr="000E222B" w:rsidRDefault="000E222B" w:rsidP="002A10B4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</w:rPr>
                            </w:pPr>
                            <w:r w:rsidRPr="000E222B">
                              <w:rPr>
                                <w:b/>
                                <w:color w:val="FF0000"/>
                                <w:sz w:val="40"/>
                              </w:rPr>
                              <w:t>Arête dans le plan « SYMETRIE 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Légende encadrée 2 21" o:spid="_x0000_s1028" type="#_x0000_t48" style="position:absolute;margin-left:344.4pt;margin-top:-51.75pt;width:180pt;height:54pt;flip:x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" adj="-13371,57003" fillcolor="white [3212]" strokecolor="black [3213]">
                <v:shadow on="t" opacity="22937f" mv:blur="40000f" origin=",.5" offset="0,23000emu"/>
                <v:textbox>
                  <w:txbxContent>
                    <w:p w:rsidR="000E222B" w:rsidRPr="000E222B" w:rsidRDefault="000E222B" w:rsidP="002A10B4">
                      <w:pPr>
                        <w:jc w:val="center"/>
                        <w:rPr>
                          <w:b/>
                          <w:color w:val="FF0000"/>
                          <w:sz w:val="40"/>
                        </w:rPr>
                      </w:pPr>
                      <w:r w:rsidRPr="000E222B">
                        <w:rPr>
                          <w:b/>
                          <w:color w:val="FF0000"/>
                          <w:sz w:val="40"/>
                        </w:rPr>
                        <w:t>Arête dans le plan « SYMETRIE »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0E222B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E2E1AB7" wp14:editId="29C3C715">
                <wp:simplePos x="0" y="0"/>
                <wp:positionH relativeFrom="column">
                  <wp:posOffset>71120</wp:posOffset>
                </wp:positionH>
                <wp:positionV relativeFrom="paragraph">
                  <wp:posOffset>248920</wp:posOffset>
                </wp:positionV>
                <wp:extent cx="2286000" cy="685800"/>
                <wp:effectExtent l="50800" t="25400" r="2463800" b="3632200"/>
                <wp:wrapNone/>
                <wp:docPr id="20" name="Légende encadrée 2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286000" cy="685800"/>
                        </a:xfrm>
                        <a:prstGeom prst="borderCallout2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16667"/>
                            <a:gd name="adj5" fmla="val 615627"/>
                            <a:gd name="adj6" fmla="val -104662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E222B" w:rsidRPr="000E222B" w:rsidRDefault="000E222B" w:rsidP="002A10B4">
                            <w:pPr>
                              <w:jc w:val="center"/>
                              <w:rPr>
                                <w:b/>
                                <w:color w:val="660066"/>
                                <w:sz w:val="40"/>
                              </w:rPr>
                            </w:pPr>
                            <w:r w:rsidRPr="000E222B">
                              <w:rPr>
                                <w:b/>
                                <w:color w:val="660066"/>
                                <w:sz w:val="40"/>
                              </w:rPr>
                              <w:t>Arête dans le plan « BAS DE CAISSE 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Légende encadrée 2 20" o:spid="_x0000_s1029" type="#_x0000_t48" style="position:absolute;margin-left:5.6pt;margin-top:19.6pt;width:180pt;height:54pt;flip:x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" adj="-22607,132975" fillcolor="white [3212]" strokecolor="black [3213]">
                <v:shadow on="t" opacity="22937f" mv:blur="40000f" origin=",.5" offset="0,23000emu"/>
                <v:textbox>
                  <w:txbxContent>
                    <w:p w:rsidR="000E222B" w:rsidRPr="000E222B" w:rsidRDefault="000E222B" w:rsidP="002A10B4">
                      <w:pPr>
                        <w:jc w:val="center"/>
                        <w:rPr>
                          <w:b/>
                          <w:color w:val="660066"/>
                          <w:sz w:val="40"/>
                        </w:rPr>
                      </w:pPr>
                      <w:r w:rsidRPr="000E222B">
                        <w:rPr>
                          <w:b/>
                          <w:color w:val="660066"/>
                          <w:sz w:val="40"/>
                        </w:rPr>
                        <w:t>Arête dans le plan « BAS DE CAISSE »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0E222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5D920B8" wp14:editId="35C8FAC7">
                <wp:simplePos x="0" y="0"/>
                <wp:positionH relativeFrom="column">
                  <wp:posOffset>71120</wp:posOffset>
                </wp:positionH>
                <wp:positionV relativeFrom="paragraph">
                  <wp:posOffset>1084580</wp:posOffset>
                </wp:positionV>
                <wp:extent cx="2286000" cy="685800"/>
                <wp:effectExtent l="50800" t="25400" r="1041400" b="889000"/>
                <wp:wrapNone/>
                <wp:docPr id="19" name="Légende encadrée 2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286000" cy="685800"/>
                        </a:xfrm>
                        <a:prstGeom prst="borderCallout2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16667"/>
                            <a:gd name="adj5" fmla="val 215627"/>
                            <a:gd name="adj6" fmla="val -42593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E222B" w:rsidRPr="000E222B" w:rsidRDefault="000E222B" w:rsidP="002A10B4">
                            <w:pPr>
                              <w:jc w:val="center"/>
                              <w:rPr>
                                <w:b/>
                                <w:color w:val="B7B901"/>
                                <w:sz w:val="40"/>
                              </w:rPr>
                            </w:pPr>
                            <w:r w:rsidRPr="000E222B">
                              <w:rPr>
                                <w:b/>
                                <w:color w:val="B7B901"/>
                                <w:sz w:val="40"/>
                              </w:rPr>
                              <w:t>Arête dans le plan « BAS CAPOT»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Légende encadrée 2 19" o:spid="_x0000_s1030" type="#_x0000_t48" style="position:absolute;margin-left:5.6pt;margin-top:85.4pt;width:180pt;height:54pt;flip:x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" adj="-9200,46575" fillcolor="white [3212]" strokecolor="black [3213]">
                <v:shadow on="t" opacity="22937f" mv:blur="40000f" origin=",.5" offset="0,23000emu"/>
                <v:textbox>
                  <w:txbxContent>
                    <w:p w:rsidR="000E222B" w:rsidRPr="000E222B" w:rsidRDefault="000E222B" w:rsidP="002A10B4">
                      <w:pPr>
                        <w:jc w:val="center"/>
                        <w:rPr>
                          <w:b/>
                          <w:color w:val="B7B901"/>
                          <w:sz w:val="40"/>
                        </w:rPr>
                      </w:pPr>
                      <w:r w:rsidRPr="000E222B">
                        <w:rPr>
                          <w:b/>
                          <w:color w:val="B7B901"/>
                          <w:sz w:val="40"/>
                        </w:rPr>
                        <w:t>Arête dans le plan « BAS CAPOT»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0E222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7769860</wp:posOffset>
                </wp:positionH>
                <wp:positionV relativeFrom="paragraph">
                  <wp:posOffset>142240</wp:posOffset>
                </wp:positionV>
                <wp:extent cx="444500" cy="2506980"/>
                <wp:effectExtent l="76200" t="25400" r="114300" b="83820"/>
                <wp:wrapThrough wrapText="bothSides">
                  <wp:wrapPolygon edited="0">
                    <wp:start x="17280" y="-219"/>
                    <wp:lineTo x="12343" y="0"/>
                    <wp:lineTo x="9874" y="7003"/>
                    <wp:lineTo x="-3703" y="21009"/>
                    <wp:lineTo x="-3703" y="22103"/>
                    <wp:lineTo x="4937" y="22103"/>
                    <wp:lineTo x="25920" y="-219"/>
                    <wp:lineTo x="17280" y="-219"/>
                  </wp:wrapPolygon>
                </wp:wrapThrough>
                <wp:docPr id="18" name="Connecteur droi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4500" cy="2506980"/>
                        </a:xfrm>
                        <a:prstGeom prst="line">
                          <a:avLst/>
                        </a:prstGeom>
                        <a:ln w="76200" cmpd="sng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necteur droit 18" o:spid="_x0000_s1026" style="position:absolute;flip:x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1.8pt,11.2pt" to="646.8pt,208.6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" strokecolor="red" strokeweight="6pt">
                <v:shadow on="t" opacity="24903f" mv:blur="40000f" origin=",.5" offset="0,20000emu"/>
                <w10:wrap type="through"/>
              </v:line>
            </w:pict>
          </mc:Fallback>
        </mc:AlternateContent>
      </w:r>
      <w:r w:rsidR="00342A3E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2046605</wp:posOffset>
                </wp:positionH>
                <wp:positionV relativeFrom="paragraph">
                  <wp:posOffset>2567305</wp:posOffset>
                </wp:positionV>
                <wp:extent cx="5727700" cy="2252980"/>
                <wp:effectExtent l="50800" t="25400" r="63500" b="134620"/>
                <wp:wrapThrough wrapText="bothSides">
                  <wp:wrapPolygon edited="0">
                    <wp:start x="21265" y="-244"/>
                    <wp:lineTo x="19445" y="-244"/>
                    <wp:lineTo x="19445" y="3653"/>
                    <wp:lineTo x="17529" y="3653"/>
                    <wp:lineTo x="17529" y="7549"/>
                    <wp:lineTo x="15326" y="7549"/>
                    <wp:lineTo x="15326" y="11445"/>
                    <wp:lineTo x="12357" y="11445"/>
                    <wp:lineTo x="12357" y="15342"/>
                    <wp:lineTo x="8238" y="15342"/>
                    <wp:lineTo x="8238" y="19238"/>
                    <wp:lineTo x="-192" y="19238"/>
                    <wp:lineTo x="-192" y="22160"/>
                    <wp:lineTo x="671" y="22647"/>
                    <wp:lineTo x="4598" y="22647"/>
                    <wp:lineTo x="5268" y="22404"/>
                    <wp:lineTo x="10249" y="19481"/>
                    <wp:lineTo x="13985" y="15342"/>
                    <wp:lineTo x="16667" y="11445"/>
                    <wp:lineTo x="20690" y="3653"/>
                    <wp:lineTo x="21744" y="0"/>
                    <wp:lineTo x="21744" y="-244"/>
                    <wp:lineTo x="21265" y="-244"/>
                  </wp:wrapPolygon>
                </wp:wrapThrough>
                <wp:docPr id="17" name="Forme libr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7700" cy="2252980"/>
                        </a:xfrm>
                        <a:custGeom>
                          <a:avLst/>
                          <a:gdLst>
                            <a:gd name="connsiteX0" fmla="*/ 0 w 5727700"/>
                            <a:gd name="connsiteY0" fmla="*/ 2222500 h 2253015"/>
                            <a:gd name="connsiteX1" fmla="*/ 927100 w 5727700"/>
                            <a:gd name="connsiteY1" fmla="*/ 2247900 h 2253015"/>
                            <a:gd name="connsiteX2" fmla="*/ 1930400 w 5727700"/>
                            <a:gd name="connsiteY2" fmla="*/ 2133600 h 2253015"/>
                            <a:gd name="connsiteX3" fmla="*/ 3213100 w 5727700"/>
                            <a:gd name="connsiteY3" fmla="*/ 1689100 h 2253015"/>
                            <a:gd name="connsiteX4" fmla="*/ 4419600 w 5727700"/>
                            <a:gd name="connsiteY4" fmla="*/ 1041400 h 2253015"/>
                            <a:gd name="connsiteX5" fmla="*/ 5727700 w 5727700"/>
                            <a:gd name="connsiteY5" fmla="*/ 0 h 22530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5727700" h="2253015">
                              <a:moveTo>
                                <a:pt x="0" y="2222500"/>
                              </a:moveTo>
                              <a:cubicBezTo>
                                <a:pt x="302683" y="2242608"/>
                                <a:pt x="605367" y="2262717"/>
                                <a:pt x="927100" y="2247900"/>
                              </a:cubicBezTo>
                              <a:cubicBezTo>
                                <a:pt x="1248833" y="2233083"/>
                                <a:pt x="1549400" y="2226733"/>
                                <a:pt x="1930400" y="2133600"/>
                              </a:cubicBezTo>
                              <a:cubicBezTo>
                                <a:pt x="2311400" y="2040467"/>
                                <a:pt x="2798233" y="1871133"/>
                                <a:pt x="3213100" y="1689100"/>
                              </a:cubicBezTo>
                              <a:cubicBezTo>
                                <a:pt x="3627967" y="1507067"/>
                                <a:pt x="4000500" y="1322917"/>
                                <a:pt x="4419600" y="1041400"/>
                              </a:cubicBezTo>
                              <a:cubicBezTo>
                                <a:pt x="4838700" y="759883"/>
                                <a:pt x="5727700" y="0"/>
                                <a:pt x="5727700" y="0"/>
                              </a:cubicBezTo>
                            </a:path>
                          </a:pathLst>
                        </a:custGeom>
                        <a:ln w="76200" cmpd="sng">
                          <a:solidFill>
                            <a:srgbClr val="660066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orme libre 17" o:spid="_x0000_s1026" style="position:absolute;margin-left:161.15pt;margin-top:202.15pt;width:451pt;height:177.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727700,225301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" path="m0,2222500c302683,2242608,605367,2262717,927100,2247900,1248833,2233083,1549400,2226733,1930400,2133600,2311400,2040467,2798233,1871133,3213100,1689100,3627967,1507067,4000500,1322917,4419600,1041400,4838700,759883,5727700,,5727700,0e" filled="f" strokecolor="#606" strokeweight="6pt">
                <v:shadow on="t" opacity="24903f" mv:blur="40000f" origin=",.5" offset="0,20000emu"/>
                <v:path arrowok="t" o:connecttype="custom" o:connectlocs="0,2222465;927100,2247865;1930400,2133567;3213100,1689074;4419600,1041384;5727700,0" o:connectangles="0,0,0,0,0,0"/>
                <w10:wrap type="through"/>
              </v:shape>
            </w:pict>
          </mc:Fallback>
        </mc:AlternateContent>
      </w:r>
      <w:r w:rsidR="00C130F1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687705</wp:posOffset>
                </wp:positionH>
                <wp:positionV relativeFrom="paragraph">
                  <wp:posOffset>78105</wp:posOffset>
                </wp:positionV>
                <wp:extent cx="7581900" cy="2454275"/>
                <wp:effectExtent l="50800" t="50800" r="63500" b="136525"/>
                <wp:wrapThrough wrapText="bothSides">
                  <wp:wrapPolygon edited="0">
                    <wp:start x="21347" y="-447"/>
                    <wp:lineTo x="19972" y="-224"/>
                    <wp:lineTo x="19972" y="3353"/>
                    <wp:lineTo x="18525" y="3353"/>
                    <wp:lineTo x="18525" y="6930"/>
                    <wp:lineTo x="17077" y="6930"/>
                    <wp:lineTo x="17077" y="10507"/>
                    <wp:lineTo x="15558" y="10507"/>
                    <wp:lineTo x="15558" y="14083"/>
                    <wp:lineTo x="13749" y="14083"/>
                    <wp:lineTo x="13749" y="17660"/>
                    <wp:lineTo x="-145" y="17660"/>
                    <wp:lineTo x="-145" y="19225"/>
                    <wp:lineTo x="2967" y="21237"/>
                    <wp:lineTo x="7019" y="22354"/>
                    <wp:lineTo x="7091" y="22578"/>
                    <wp:lineTo x="11433" y="22578"/>
                    <wp:lineTo x="11506" y="22354"/>
                    <wp:lineTo x="12736" y="21237"/>
                    <wp:lineTo x="14834" y="17660"/>
                    <wp:lineTo x="18018" y="10507"/>
                    <wp:lineTo x="20840" y="3353"/>
                    <wp:lineTo x="21709" y="0"/>
                    <wp:lineTo x="21709" y="-447"/>
                    <wp:lineTo x="21347" y="-447"/>
                  </wp:wrapPolygon>
                </wp:wrapThrough>
                <wp:docPr id="16" name="Forme libr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81900" cy="2454275"/>
                        </a:xfrm>
                        <a:custGeom>
                          <a:avLst/>
                          <a:gdLst>
                            <a:gd name="connsiteX0" fmla="*/ 0 w 7581900"/>
                            <a:gd name="connsiteY0" fmla="*/ 2095500 h 2454774"/>
                            <a:gd name="connsiteX1" fmla="*/ 901700 w 7581900"/>
                            <a:gd name="connsiteY1" fmla="*/ 2286000 h 2454774"/>
                            <a:gd name="connsiteX2" fmla="*/ 2032000 w 7581900"/>
                            <a:gd name="connsiteY2" fmla="*/ 2413000 h 2454774"/>
                            <a:gd name="connsiteX3" fmla="*/ 3251200 w 7581900"/>
                            <a:gd name="connsiteY3" fmla="*/ 2451100 h 2454774"/>
                            <a:gd name="connsiteX4" fmla="*/ 4102100 w 7581900"/>
                            <a:gd name="connsiteY4" fmla="*/ 2413000 h 2454774"/>
                            <a:gd name="connsiteX5" fmla="*/ 4800600 w 7581900"/>
                            <a:gd name="connsiteY5" fmla="*/ 2095500 h 2454774"/>
                            <a:gd name="connsiteX6" fmla="*/ 5765800 w 7581900"/>
                            <a:gd name="connsiteY6" fmla="*/ 1447800 h 2454774"/>
                            <a:gd name="connsiteX7" fmla="*/ 7581900 w 7581900"/>
                            <a:gd name="connsiteY7" fmla="*/ 0 h 245477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7581900" h="2454774">
                              <a:moveTo>
                                <a:pt x="0" y="2095500"/>
                              </a:moveTo>
                              <a:cubicBezTo>
                                <a:pt x="281516" y="2164291"/>
                                <a:pt x="563033" y="2233083"/>
                                <a:pt x="901700" y="2286000"/>
                              </a:cubicBezTo>
                              <a:cubicBezTo>
                                <a:pt x="1240367" y="2338917"/>
                                <a:pt x="1640417" y="2385483"/>
                                <a:pt x="2032000" y="2413000"/>
                              </a:cubicBezTo>
                              <a:cubicBezTo>
                                <a:pt x="2423583" y="2440517"/>
                                <a:pt x="2906183" y="2451100"/>
                                <a:pt x="3251200" y="2451100"/>
                              </a:cubicBezTo>
                              <a:cubicBezTo>
                                <a:pt x="3596217" y="2451100"/>
                                <a:pt x="3843867" y="2472267"/>
                                <a:pt x="4102100" y="2413000"/>
                              </a:cubicBezTo>
                              <a:cubicBezTo>
                                <a:pt x="4360333" y="2353733"/>
                                <a:pt x="4523317" y="2256367"/>
                                <a:pt x="4800600" y="2095500"/>
                              </a:cubicBezTo>
                              <a:cubicBezTo>
                                <a:pt x="5077883" y="1934633"/>
                                <a:pt x="5302250" y="1797050"/>
                                <a:pt x="5765800" y="1447800"/>
                              </a:cubicBezTo>
                              <a:cubicBezTo>
                                <a:pt x="6229350" y="1098550"/>
                                <a:pt x="6905625" y="549275"/>
                                <a:pt x="7581900" y="0"/>
                              </a:cubicBezTo>
                            </a:path>
                          </a:pathLst>
                        </a:custGeom>
                        <a:ln w="76200" cmpd="sng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orme libre 16" o:spid="_x0000_s1026" style="position:absolute;margin-left:54.15pt;margin-top:6.15pt;width:597pt;height:193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581900,2454774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" path="m0,2095500c281516,2164291,563033,2233083,901700,2286000,1240367,2338917,1640417,2385483,2032000,2413000,2423583,2440517,2906183,2451100,3251200,2451100,3596217,2451100,3843867,2472267,4102100,2413000,4360333,2353733,4523317,2256367,4800600,2095500,5077883,1934633,5302250,1797050,5765800,1447800,6229350,1098550,6905625,549275,7581900,0e" filled="f" strokecolor="yellow" strokeweight="6pt">
                <v:shadow on="t" opacity="24903f" mv:blur="40000f" origin=",.5" offset="0,20000emu"/>
                <v:path arrowok="t" o:connecttype="custom" o:connectlocs="0,2095074;901700,2285535;2032000,2412509;3251200,2450602;4102100,2412509;4800600,2095074;5765800,1447506;7581900,0" o:connectangles="0,0,0,0,0,0,0,0"/>
                <w10:wrap type="through"/>
              </v:shape>
            </w:pict>
          </mc:Fallback>
        </mc:AlternateContent>
      </w:r>
      <w:r w:rsidR="00C130F1"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-6985</wp:posOffset>
            </wp:positionH>
            <wp:positionV relativeFrom="paragraph">
              <wp:posOffset>-6350</wp:posOffset>
            </wp:positionV>
            <wp:extent cx="8442325" cy="5996940"/>
            <wp:effectExtent l="0" t="0" r="0" b="0"/>
            <wp:wrapNone/>
            <wp:docPr id="15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2325" cy="599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30F1">
        <w:br w:type="page"/>
      </w:r>
      <w:bookmarkStart w:id="0" w:name="_GoBack"/>
      <w:bookmarkEnd w:id="0"/>
    </w:p>
    <w:p w:rsidR="00B247BE" w:rsidRDefault="00B247BE"/>
    <w:p w:rsidR="003E45A3" w:rsidRDefault="00B247BE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0</wp:posOffset>
            </wp:positionV>
            <wp:extent cx="8554085" cy="5257800"/>
            <wp:effectExtent l="0" t="0" r="5715" b="0"/>
            <wp:wrapThrough wrapText="bothSides">
              <wp:wrapPolygon edited="0">
                <wp:start x="0" y="0"/>
                <wp:lineTo x="0" y="21496"/>
                <wp:lineTo x="21550" y="21496"/>
                <wp:lineTo x="21550" y="0"/>
                <wp:lineTo x="0" y="0"/>
              </wp:wrapPolygon>
            </wp:wrapThrough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4085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6015355</wp:posOffset>
                </wp:positionH>
                <wp:positionV relativeFrom="paragraph">
                  <wp:posOffset>3271520</wp:posOffset>
                </wp:positionV>
                <wp:extent cx="1788753" cy="1328216"/>
                <wp:effectExtent l="50800" t="50800" r="40640" b="120015"/>
                <wp:wrapThrough wrapText="bothSides">
                  <wp:wrapPolygon edited="0">
                    <wp:start x="20250" y="-826"/>
                    <wp:lineTo x="14727" y="-413"/>
                    <wp:lineTo x="14727" y="6198"/>
                    <wp:lineTo x="8284" y="6198"/>
                    <wp:lineTo x="8284" y="12809"/>
                    <wp:lineTo x="614" y="12809"/>
                    <wp:lineTo x="614" y="19420"/>
                    <wp:lineTo x="-614" y="19420"/>
                    <wp:lineTo x="-614" y="21900"/>
                    <wp:lineTo x="-307" y="23139"/>
                    <wp:lineTo x="920" y="23139"/>
                    <wp:lineTo x="5216" y="19420"/>
                    <wp:lineTo x="18716" y="6198"/>
                    <wp:lineTo x="21784" y="0"/>
                    <wp:lineTo x="21784" y="-826"/>
                    <wp:lineTo x="20250" y="-826"/>
                  </wp:wrapPolygon>
                </wp:wrapThrough>
                <wp:docPr id="3" name="Forme libr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8753" cy="1328216"/>
                        </a:xfrm>
                        <a:custGeom>
                          <a:avLst/>
                          <a:gdLst>
                            <a:gd name="connsiteX0" fmla="*/ 1788753 w 1788753"/>
                            <a:gd name="connsiteY0" fmla="*/ 0 h 1328216"/>
                            <a:gd name="connsiteX1" fmla="*/ 1014516 w 1788753"/>
                            <a:gd name="connsiteY1" fmla="*/ 654096 h 1328216"/>
                            <a:gd name="connsiteX2" fmla="*/ 0 w 1788753"/>
                            <a:gd name="connsiteY2" fmla="*/ 1328216 h 13282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788753" h="1328216">
                              <a:moveTo>
                                <a:pt x="1788753" y="0"/>
                              </a:moveTo>
                              <a:cubicBezTo>
                                <a:pt x="1550697" y="216363"/>
                                <a:pt x="1312641" y="432727"/>
                                <a:pt x="1014516" y="654096"/>
                              </a:cubicBezTo>
                              <a:cubicBezTo>
                                <a:pt x="716391" y="875465"/>
                                <a:pt x="358195" y="1101840"/>
                                <a:pt x="0" y="1328216"/>
                              </a:cubicBezTo>
                            </a:path>
                          </a:pathLst>
                        </a:custGeom>
                        <a:ln w="76200" cmpd="sng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orme libre 3" o:spid="_x0000_s1026" style="position:absolute;margin-left:473.65pt;margin-top:257.6pt;width:140.85pt;height:10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788753,1328216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" path="m1788753,0c1550697,216363,1312641,432727,1014516,654096,716391,875465,358195,1101840,,1328216e" filled="f" strokecolor="red" strokeweight="6pt">
                <v:shadow on="t" opacity="24903f" mv:blur="40000f" origin=",.5" offset="0,20000emu"/>
                <v:path arrowok="t" o:connecttype="custom" o:connectlocs="1788753,0;1014516,654096;0,1328216" o:connectangles="0,0,0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1966595</wp:posOffset>
                </wp:positionH>
                <wp:positionV relativeFrom="paragraph">
                  <wp:posOffset>91440</wp:posOffset>
                </wp:positionV>
                <wp:extent cx="5816991" cy="3172265"/>
                <wp:effectExtent l="50800" t="50800" r="76200" b="79375"/>
                <wp:wrapThrough wrapText="bothSides">
                  <wp:wrapPolygon edited="0">
                    <wp:start x="-189" y="-346"/>
                    <wp:lineTo x="-189" y="519"/>
                    <wp:lineTo x="2924" y="2595"/>
                    <wp:lineTo x="10093" y="8130"/>
                    <wp:lineTo x="21223" y="21968"/>
                    <wp:lineTo x="21789" y="21968"/>
                    <wp:lineTo x="21789" y="21449"/>
                    <wp:lineTo x="21317" y="20584"/>
                    <wp:lineTo x="14337" y="11070"/>
                    <wp:lineTo x="11602" y="7957"/>
                    <wp:lineTo x="8583" y="5362"/>
                    <wp:lineTo x="6603" y="2595"/>
                    <wp:lineTo x="4905" y="2595"/>
                    <wp:lineTo x="1886" y="-173"/>
                    <wp:lineTo x="472" y="-346"/>
                    <wp:lineTo x="-189" y="-346"/>
                  </wp:wrapPolygon>
                </wp:wrapThrough>
                <wp:docPr id="4" name="Forme libr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6991" cy="3172265"/>
                        </a:xfrm>
                        <a:custGeom>
                          <a:avLst/>
                          <a:gdLst>
                            <a:gd name="connsiteX0" fmla="*/ 0 w 5816991"/>
                            <a:gd name="connsiteY0" fmla="*/ 0 h 3172265"/>
                            <a:gd name="connsiteX1" fmla="*/ 3059723 w 5816991"/>
                            <a:gd name="connsiteY1" fmla="*/ 1237957 h 3172265"/>
                            <a:gd name="connsiteX2" fmla="*/ 5816991 w 5816991"/>
                            <a:gd name="connsiteY2" fmla="*/ 3172265 h 31722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5816991" h="3172265">
                              <a:moveTo>
                                <a:pt x="0" y="0"/>
                              </a:moveTo>
                              <a:cubicBezTo>
                                <a:pt x="1045112" y="354623"/>
                                <a:pt x="2090225" y="709246"/>
                                <a:pt x="3059723" y="1237957"/>
                              </a:cubicBezTo>
                              <a:cubicBezTo>
                                <a:pt x="4029221" y="1766668"/>
                                <a:pt x="5816991" y="3172265"/>
                                <a:pt x="5816991" y="3172265"/>
                              </a:cubicBezTo>
                            </a:path>
                          </a:pathLst>
                        </a:custGeom>
                        <a:ln w="76200" cmpd="sng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orme libre 4" o:spid="_x0000_s1026" style="position:absolute;margin-left:154.85pt;margin-top:7.2pt;width:458.05pt;height:249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816991,317226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" path="m0,0c1045112,354623,2090225,709246,3059723,1237957,4029221,1766668,5816991,3172265,5816991,3172265e" filled="f" strokecolor="blue" strokeweight="6pt">
                <v:shadow on="t" opacity="24903f" mv:blur="40000f" origin=",.5" offset="0,20000emu"/>
                <v:path arrowok="t" o:connecttype="custom" o:connectlocs="0,0;3059723,1237957;5816991,3172265" o:connectangles="0,0,0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5490210</wp:posOffset>
                </wp:positionH>
                <wp:positionV relativeFrom="paragraph">
                  <wp:posOffset>228600</wp:posOffset>
                </wp:positionV>
                <wp:extent cx="2286000" cy="685800"/>
                <wp:effectExtent l="1117600" t="25400" r="76200" b="177800"/>
                <wp:wrapThrough wrapText="bothSides">
                  <wp:wrapPolygon edited="0">
                    <wp:start x="-480" y="-800"/>
                    <wp:lineTo x="-7200" y="0"/>
                    <wp:lineTo x="-7200" y="12800"/>
                    <wp:lineTo x="-10560" y="12800"/>
                    <wp:lineTo x="-10560" y="26400"/>
                    <wp:lineTo x="-9600" y="26400"/>
                    <wp:lineTo x="4080" y="25600"/>
                    <wp:lineTo x="22080" y="18400"/>
                    <wp:lineTo x="22080" y="-800"/>
                    <wp:lineTo x="-480" y="-800"/>
                  </wp:wrapPolygon>
                </wp:wrapThrough>
                <wp:docPr id="5" name="Légende encadrée 2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685800"/>
                        </a:xfrm>
                        <a:prstGeom prst="borderCallout2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42A3E" w:rsidRPr="002A10B4" w:rsidRDefault="00342A3E" w:rsidP="002A10B4">
                            <w:pPr>
                              <w:jc w:val="center"/>
                              <w:rPr>
                                <w:b/>
                                <w:color w:val="0000FF"/>
                                <w:sz w:val="40"/>
                              </w:rPr>
                            </w:pPr>
                            <w:r w:rsidRPr="002A10B4">
                              <w:rPr>
                                <w:b/>
                                <w:color w:val="0000FF"/>
                                <w:sz w:val="40"/>
                              </w:rPr>
                              <w:t>Arê</w:t>
                            </w:r>
                            <w:r>
                              <w:rPr>
                                <w:b/>
                                <w:color w:val="0000FF"/>
                                <w:sz w:val="40"/>
                              </w:rPr>
                              <w:t>te dans le plan</w:t>
                            </w:r>
                            <w:r w:rsidRPr="002A10B4">
                              <w:rPr>
                                <w:b/>
                                <w:color w:val="0000FF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40"/>
                              </w:rPr>
                              <w:t>« SYMETRIE 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Légende encadrée 2 5" o:spid="_x0000_s1031" type="#_x0000_t48" style="position:absolute;margin-left:432.3pt;margin-top:18pt;width:180pt;height:5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" fillcolor="white [3212]" strokecolor="black [3213]">
                <v:shadow on="t" opacity="22937f" mv:blur="40000f" origin=",.5" offset="0,23000emu"/>
                <v:textbox>
                  <w:txbxContent>
                    <w:p w:rsidR="00342A3E" w:rsidRPr="002A10B4" w:rsidRDefault="00342A3E" w:rsidP="002A10B4">
                      <w:pPr>
                        <w:jc w:val="center"/>
                        <w:rPr>
                          <w:b/>
                          <w:color w:val="0000FF"/>
                          <w:sz w:val="40"/>
                        </w:rPr>
                      </w:pPr>
                      <w:r w:rsidRPr="002A10B4">
                        <w:rPr>
                          <w:b/>
                          <w:color w:val="0000FF"/>
                          <w:sz w:val="40"/>
                        </w:rPr>
                        <w:t>Arê</w:t>
                      </w:r>
                      <w:r>
                        <w:rPr>
                          <w:b/>
                          <w:color w:val="0000FF"/>
                          <w:sz w:val="40"/>
                        </w:rPr>
                        <w:t>te dans le plan</w:t>
                      </w:r>
                      <w:r w:rsidRPr="002A10B4">
                        <w:rPr>
                          <w:b/>
                          <w:color w:val="0000FF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z w:val="40"/>
                        </w:rPr>
                        <w:t>« SYMETRIE »</w:t>
                      </w:r>
                    </w:p>
                  </w:txbxContent>
                </v:textbox>
                <o:callout v:ext="edit" minusy="t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6861810</wp:posOffset>
                </wp:positionH>
                <wp:positionV relativeFrom="paragraph">
                  <wp:posOffset>4800600</wp:posOffset>
                </wp:positionV>
                <wp:extent cx="2286000" cy="685800"/>
                <wp:effectExtent l="635000" t="355600" r="76200" b="101600"/>
                <wp:wrapThrough wrapText="bothSides">
                  <wp:wrapPolygon edited="0">
                    <wp:start x="-6000" y="-11200"/>
                    <wp:lineTo x="-6000" y="1600"/>
                    <wp:lineTo x="-4800" y="1600"/>
                    <wp:lineTo x="-4800" y="12800"/>
                    <wp:lineTo x="-720" y="14400"/>
                    <wp:lineTo x="-480" y="24000"/>
                    <wp:lineTo x="22080" y="24000"/>
                    <wp:lineTo x="22080" y="-8000"/>
                    <wp:lineTo x="15840" y="-11200"/>
                    <wp:lineTo x="-4800" y="-11200"/>
                    <wp:lineTo x="-6000" y="-11200"/>
                  </wp:wrapPolygon>
                </wp:wrapThrough>
                <wp:docPr id="6" name="Légende encadrée 2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685800"/>
                        </a:xfrm>
                        <a:prstGeom prst="borderCallout2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16667"/>
                            <a:gd name="adj5" fmla="val -50167"/>
                            <a:gd name="adj6" fmla="val -2506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42A3E" w:rsidRPr="002A10B4" w:rsidRDefault="00342A3E" w:rsidP="002A10B4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</w:rPr>
                            </w:pPr>
                            <w:r w:rsidRPr="002A10B4">
                              <w:rPr>
                                <w:b/>
                                <w:color w:val="FF0000"/>
                                <w:sz w:val="40"/>
                              </w:rPr>
                              <w:t>Arête dans le plan « BAS CAPOT 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Légende encadrée 2 6" o:spid="_x0000_s1032" type="#_x0000_t48" style="position:absolute;margin-left:540.3pt;margin-top:378pt;width:180pt;height:5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" adj="-5414,-10836" fillcolor="white [3212]" strokecolor="black [3213]">
                <v:shadow on="t" opacity="22937f" mv:blur="40000f" origin=",.5" offset="0,23000emu"/>
                <v:textbox>
                  <w:txbxContent>
                    <w:p w:rsidR="00342A3E" w:rsidRPr="002A10B4" w:rsidRDefault="00342A3E" w:rsidP="002A10B4">
                      <w:pPr>
                        <w:jc w:val="center"/>
                        <w:rPr>
                          <w:b/>
                          <w:color w:val="FF0000"/>
                          <w:sz w:val="40"/>
                        </w:rPr>
                      </w:pPr>
                      <w:r w:rsidRPr="002A10B4">
                        <w:rPr>
                          <w:b/>
                          <w:color w:val="FF0000"/>
                          <w:sz w:val="40"/>
                        </w:rPr>
                        <w:t>Arête dans le plan « BAS CAPOT »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sectPr w:rsidR="003E45A3" w:rsidSect="002A10B4">
      <w:pgSz w:w="16840" w:h="11900" w:orient="landscape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defaultTabStop w:val="708"/>
  <w:hyphenationZone w:val="425"/>
  <w:drawingGridHorizontalSpacing w:val="28"/>
  <w:drawingGridVerticalSpacing w:val="28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0B4"/>
    <w:rsid w:val="000E222B"/>
    <w:rsid w:val="002A10B4"/>
    <w:rsid w:val="00342A3E"/>
    <w:rsid w:val="003E45A3"/>
    <w:rsid w:val="005433DD"/>
    <w:rsid w:val="00822BE4"/>
    <w:rsid w:val="00B247BE"/>
    <w:rsid w:val="00C130F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4894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0B4"/>
    <w:rPr>
      <w:rFonts w:asciiTheme="majorHAnsi" w:hAnsiTheme="majorHAns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A10B4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A10B4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0B4"/>
    <w:rPr>
      <w:rFonts w:asciiTheme="majorHAnsi" w:hAnsiTheme="majorHAns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A10B4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A10B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3</Words>
  <Characters>20</Characters>
  <Application>Microsoft Macintosh Word</Application>
  <DocSecurity>0</DocSecurity>
  <Lines>1</Lines>
  <Paragraphs>1</Paragraphs>
  <ScaleCrop>false</ScaleCrop>
  <Company>Maison</Company>
  <LinksUpToDate>false</LinksUpToDate>
  <CharactersWithSpaces>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STAVRAKAS Rémi</dc:creator>
  <cp:keywords/>
  <dc:description/>
  <cp:lastModifiedBy>STAVRAKAS Rémi</cp:lastModifiedBy>
  <cp:revision>1</cp:revision>
  <dcterms:created xsi:type="dcterms:W3CDTF">2012-09-11T06:11:00Z</dcterms:created>
  <dcterms:modified xsi:type="dcterms:W3CDTF">2012-09-11T07:06:00Z</dcterms:modified>
</cp:coreProperties>
</file>